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5B7" w14:textId="49DF0F8F" w:rsidR="00104CB4" w:rsidRPr="006D42EC" w:rsidRDefault="00D729B6">
      <w:pPr>
        <w:rPr>
          <w:b/>
          <w:bCs/>
        </w:rPr>
      </w:pPr>
      <w:r w:rsidRPr="006D42EC">
        <w:rPr>
          <w:b/>
          <w:bCs/>
        </w:rPr>
        <w:t xml:space="preserve">Algebra </w:t>
      </w:r>
      <w:r w:rsidR="00940FB7" w:rsidRPr="006D42EC">
        <w:rPr>
          <w:b/>
          <w:bCs/>
        </w:rPr>
        <w:t>I</w:t>
      </w:r>
      <w:r w:rsidRPr="006D42EC">
        <w:rPr>
          <w:b/>
          <w:bCs/>
        </w:rPr>
        <w:t>:</w:t>
      </w:r>
    </w:p>
    <w:p w14:paraId="3E01362D" w14:textId="429B80DD" w:rsidR="003F3594" w:rsidRDefault="00DA4001">
      <w:r>
        <w:t xml:space="preserve">Problem solving and reasoning, algebraic expressions, linear equations/inequalities relations, functions, graphs, systems, linear equations inequalities, rational expressions, irrational and complex numbers, quadratic equations/functions, polynomial functions, geometry, exponential/logarithmic functions, probability and statistics, </w:t>
      </w:r>
      <w:proofErr w:type="gramStart"/>
      <w:r>
        <w:t>sequences</w:t>
      </w:r>
      <w:proofErr w:type="gramEnd"/>
      <w:r>
        <w:t xml:space="preserve"> and series</w:t>
      </w:r>
      <w:r>
        <w:t>.</w:t>
      </w:r>
    </w:p>
    <w:p w14:paraId="64A85244" w14:textId="77777777" w:rsidR="006935DA" w:rsidRDefault="006935DA"/>
    <w:p w14:paraId="5DCD36F0" w14:textId="1477C75C" w:rsidR="00DA4001" w:rsidRPr="006D42EC" w:rsidRDefault="00DE5B42">
      <w:pPr>
        <w:rPr>
          <w:b/>
          <w:bCs/>
        </w:rPr>
      </w:pPr>
      <w:r w:rsidRPr="006D42EC">
        <w:rPr>
          <w:b/>
          <w:bCs/>
        </w:rPr>
        <w:t>Geometry:</w:t>
      </w:r>
    </w:p>
    <w:p w14:paraId="5A0A414A" w14:textId="6608E27D" w:rsidR="00DE5B42" w:rsidRDefault="00DE5B42">
      <w:r>
        <w:t>Problem solving, visualizing, reasoning and two column proofs point, lines and planes, congruence, similarity, right triangles, circles, perimeter, area and volume, transformational geometry, geometry, geometric constructions, language of algebra</w:t>
      </w:r>
    </w:p>
    <w:p w14:paraId="75017C8D" w14:textId="7E652B47" w:rsidR="00DE5B42" w:rsidRDefault="00DE5B42"/>
    <w:p w14:paraId="7734AD73" w14:textId="46B6CD70" w:rsidR="00DE5B42" w:rsidRPr="006D42EC" w:rsidRDefault="00DE5B42">
      <w:pPr>
        <w:rPr>
          <w:b/>
          <w:bCs/>
        </w:rPr>
      </w:pPr>
      <w:r w:rsidRPr="006D42EC">
        <w:rPr>
          <w:b/>
          <w:bCs/>
        </w:rPr>
        <w:t>Algebra</w:t>
      </w:r>
      <w:r w:rsidR="00940FB7" w:rsidRPr="006D42EC">
        <w:rPr>
          <w:b/>
          <w:bCs/>
        </w:rPr>
        <w:t xml:space="preserve"> II:</w:t>
      </w:r>
    </w:p>
    <w:p w14:paraId="6BBDB04B" w14:textId="324CABC4" w:rsidR="00940FB7" w:rsidRDefault="00940FB7">
      <w:r>
        <w:t>Problem solving, reasoning &amp; estimation, exponential &amp; logarithmic functions, trigonometry, complex numbers, vectors, matrices, geometry/conic sections, sequences &amp; series, probability &amp; statistics</w:t>
      </w:r>
    </w:p>
    <w:p w14:paraId="2957A1A5" w14:textId="77777777" w:rsidR="00DF518D" w:rsidRDefault="00DF518D"/>
    <w:p w14:paraId="4FB59834" w14:textId="2EC8B254" w:rsidR="00DF518D" w:rsidRPr="006D42EC" w:rsidRDefault="00DF518D">
      <w:pPr>
        <w:rPr>
          <w:b/>
          <w:bCs/>
        </w:rPr>
      </w:pPr>
      <w:r w:rsidRPr="006D42EC">
        <w:rPr>
          <w:b/>
          <w:bCs/>
        </w:rPr>
        <w:t xml:space="preserve">Advanced </w:t>
      </w:r>
      <w:r w:rsidR="00834E1F" w:rsidRPr="006D42EC">
        <w:rPr>
          <w:b/>
          <w:bCs/>
        </w:rPr>
        <w:t>Mathematical</w:t>
      </w:r>
      <w:r w:rsidR="008406D1" w:rsidRPr="006D42EC">
        <w:rPr>
          <w:b/>
          <w:bCs/>
        </w:rPr>
        <w:t xml:space="preserve"> Decision </w:t>
      </w:r>
      <w:r w:rsidR="006D42EC" w:rsidRPr="006D42EC">
        <w:rPr>
          <w:b/>
          <w:bCs/>
        </w:rPr>
        <w:t>M</w:t>
      </w:r>
      <w:r w:rsidR="008406D1" w:rsidRPr="006D42EC">
        <w:rPr>
          <w:b/>
          <w:bCs/>
        </w:rPr>
        <w:t>aking:</w:t>
      </w:r>
    </w:p>
    <w:p w14:paraId="7718378D" w14:textId="6F4A0898" w:rsidR="00834E1F" w:rsidRDefault="00834E1F">
      <w:r>
        <w:t xml:space="preserve">Possible topics considered </w:t>
      </w:r>
      <w:proofErr w:type="gramStart"/>
      <w:r>
        <w:t>include:</w:t>
      </w:r>
      <w:proofErr w:type="gramEnd"/>
      <w:r>
        <w:t xml:space="preserve"> problem solving, reasoning, communication, decision making, graph theory, discrete probability, recursion, matrices, sets, logic, functions and relations</w:t>
      </w:r>
      <w:r>
        <w:t>.</w:t>
      </w:r>
    </w:p>
    <w:p w14:paraId="5F5EE64B" w14:textId="77777777" w:rsidR="008406D1" w:rsidRDefault="008406D1"/>
    <w:sectPr w:rsidR="0084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1B"/>
    <w:rsid w:val="00104CB4"/>
    <w:rsid w:val="003F3594"/>
    <w:rsid w:val="006935DA"/>
    <w:rsid w:val="006D42EC"/>
    <w:rsid w:val="00834E1F"/>
    <w:rsid w:val="008406D1"/>
    <w:rsid w:val="00940FB7"/>
    <w:rsid w:val="009F4A1B"/>
    <w:rsid w:val="00C64DCA"/>
    <w:rsid w:val="00D729B6"/>
    <w:rsid w:val="00DA4001"/>
    <w:rsid w:val="00DE5B42"/>
    <w:rsid w:val="00DF518D"/>
    <w:rsid w:val="00E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B05C"/>
  <w15:chartTrackingRefBased/>
  <w15:docId w15:val="{3D8B79EF-332D-4BDF-A04C-DB73AD69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Lueisha</dc:creator>
  <cp:keywords/>
  <dc:description/>
  <cp:lastModifiedBy>Dixon, Lueisha</cp:lastModifiedBy>
  <cp:revision>11</cp:revision>
  <dcterms:created xsi:type="dcterms:W3CDTF">2023-03-18T18:26:00Z</dcterms:created>
  <dcterms:modified xsi:type="dcterms:W3CDTF">2023-03-18T18:34:00Z</dcterms:modified>
</cp:coreProperties>
</file>